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1" w:rsidRDefault="00574181" w:rsidP="00574181">
      <w:pPr>
        <w:spacing w:after="0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НЧ „Просвета - 1928”  </w:t>
      </w:r>
    </w:p>
    <w:p w:rsidR="00574181" w:rsidRDefault="00574181" w:rsidP="00574181">
      <w:pPr>
        <w:spacing w:after="0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с.Пирин, община Сандански</w:t>
      </w:r>
    </w:p>
    <w:p w:rsidR="00574181" w:rsidRDefault="00574181" w:rsidP="00574181">
      <w:pPr>
        <w:jc w:val="center"/>
        <w:rPr>
          <w:sz w:val="16"/>
          <w:szCs w:val="16"/>
          <w:lang w:val="bg-BG"/>
        </w:rPr>
      </w:pPr>
    </w:p>
    <w:p w:rsidR="00574181" w:rsidRDefault="00574181" w:rsidP="00574181">
      <w:pPr>
        <w:jc w:val="center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Отчет за 202</w:t>
      </w:r>
      <w:r>
        <w:rPr>
          <w:b/>
          <w:i/>
          <w:sz w:val="40"/>
          <w:szCs w:val="40"/>
        </w:rPr>
        <w:t>2</w:t>
      </w:r>
      <w:r>
        <w:rPr>
          <w:b/>
          <w:i/>
          <w:sz w:val="40"/>
          <w:szCs w:val="40"/>
          <w:lang w:val="bg-BG"/>
        </w:rPr>
        <w:t>г.</w:t>
      </w:r>
    </w:p>
    <w:p w:rsidR="00574181" w:rsidRDefault="00574181" w:rsidP="00574181">
      <w:pPr>
        <w:pStyle w:val="ListParagraph"/>
        <w:jc w:val="both"/>
        <w:rPr>
          <w:sz w:val="16"/>
          <w:szCs w:val="16"/>
          <w:lang w:val="bg-BG"/>
        </w:rPr>
      </w:pPr>
    </w:p>
    <w:p w:rsidR="00574181" w:rsidRDefault="00574181" w:rsidP="0057418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Мероприятия 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Честване на 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 xml:space="preserve"> по традиция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Провеждане на фолклорни </w:t>
      </w:r>
      <w:proofErr w:type="spellStart"/>
      <w:r>
        <w:rPr>
          <w:sz w:val="28"/>
          <w:szCs w:val="28"/>
          <w:lang w:val="bg-BG"/>
        </w:rPr>
        <w:t>седянки</w:t>
      </w:r>
      <w:proofErr w:type="spellEnd"/>
      <w:r>
        <w:rPr>
          <w:sz w:val="28"/>
          <w:szCs w:val="28"/>
          <w:lang w:val="bg-BG"/>
        </w:rPr>
        <w:t xml:space="preserve"> с песни от селото.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Празнуване на Сирни заговезни по традиция</w:t>
      </w:r>
      <w:r w:rsidRPr="0057418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 палене на огън.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 на жената – 8-март</w:t>
      </w:r>
    </w:p>
    <w:p w:rsidR="00574181" w:rsidRP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Великденските празници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Честване на традиционния събор на селото в местността „Свети дух”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Посрещане на гости от чужбина  и България и запознаване с традициите и  автентичния фолклор на селото.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Провеждане на фолклорни </w:t>
      </w:r>
      <w:proofErr w:type="spellStart"/>
      <w:r>
        <w:rPr>
          <w:sz w:val="28"/>
          <w:szCs w:val="28"/>
          <w:lang w:val="bg-BG"/>
        </w:rPr>
        <w:t>седянки</w:t>
      </w:r>
      <w:proofErr w:type="spellEnd"/>
      <w:r>
        <w:rPr>
          <w:sz w:val="28"/>
          <w:szCs w:val="28"/>
          <w:lang w:val="bg-BG"/>
        </w:rPr>
        <w:t xml:space="preserve"> с жените от селото.</w:t>
      </w:r>
    </w:p>
    <w:p w:rsidR="00574181" w:rsidRDefault="00574181" w:rsidP="00574181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Посрещане на Коледните и новогодишните празници</w:t>
      </w:r>
    </w:p>
    <w:p w:rsidR="00574181" w:rsidRDefault="00574181" w:rsidP="00574181">
      <w:pPr>
        <w:pStyle w:val="ListParagraph"/>
        <w:rPr>
          <w:sz w:val="28"/>
          <w:szCs w:val="28"/>
          <w:lang w:val="bg-BG"/>
        </w:rPr>
      </w:pPr>
    </w:p>
    <w:p w:rsidR="00574181" w:rsidRDefault="00574181" w:rsidP="00574181">
      <w:pPr>
        <w:pStyle w:val="ListParagraph"/>
        <w:rPr>
          <w:sz w:val="28"/>
          <w:szCs w:val="28"/>
          <w:lang w:val="bg-BG"/>
        </w:rPr>
      </w:pPr>
    </w:p>
    <w:p w:rsidR="00574181" w:rsidRDefault="00574181" w:rsidP="00574181">
      <w:pPr>
        <w:pStyle w:val="ListParagraph"/>
        <w:rPr>
          <w:sz w:val="28"/>
          <w:szCs w:val="28"/>
          <w:lang w:val="bg-BG"/>
        </w:rPr>
      </w:pPr>
    </w:p>
    <w:p w:rsidR="00574181" w:rsidRDefault="00574181" w:rsidP="00574181">
      <w:pPr>
        <w:pStyle w:val="ListParagraph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 : Веска </w:t>
      </w:r>
      <w:proofErr w:type="spellStart"/>
      <w:r>
        <w:rPr>
          <w:sz w:val="28"/>
          <w:szCs w:val="28"/>
          <w:lang w:val="bg-BG"/>
        </w:rPr>
        <w:t>Главчева</w:t>
      </w:r>
      <w:proofErr w:type="spellEnd"/>
    </w:p>
    <w:p w:rsidR="00574181" w:rsidRDefault="00574181" w:rsidP="00574181">
      <w:pPr>
        <w:pStyle w:val="ListParagraph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/секретар-библиотекар/</w:t>
      </w:r>
    </w:p>
    <w:p w:rsidR="00574181" w:rsidRPr="0098468C" w:rsidRDefault="00574181" w:rsidP="00574181">
      <w:pPr>
        <w:rPr>
          <w:lang w:val="bg-BG"/>
        </w:rPr>
      </w:pPr>
    </w:p>
    <w:p w:rsidR="007A7D2A" w:rsidRPr="00574181" w:rsidRDefault="007A7D2A">
      <w:pPr>
        <w:rPr>
          <w:lang w:val="bg-BG"/>
        </w:rPr>
      </w:pPr>
    </w:p>
    <w:sectPr w:rsidR="007A7D2A" w:rsidRPr="00574181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C9C"/>
    <w:multiLevelType w:val="hybridMultilevel"/>
    <w:tmpl w:val="CFBC1594"/>
    <w:lvl w:ilvl="0" w:tplc="CBA063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955F2"/>
    <w:multiLevelType w:val="hybridMultilevel"/>
    <w:tmpl w:val="B672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574181"/>
    <w:rsid w:val="0000424F"/>
    <w:rsid w:val="000051C0"/>
    <w:rsid w:val="0001094A"/>
    <w:rsid w:val="000154F1"/>
    <w:rsid w:val="00031BDD"/>
    <w:rsid w:val="000371FA"/>
    <w:rsid w:val="00037CD5"/>
    <w:rsid w:val="000549E4"/>
    <w:rsid w:val="000760B2"/>
    <w:rsid w:val="00077C7E"/>
    <w:rsid w:val="0008265B"/>
    <w:rsid w:val="000859D9"/>
    <w:rsid w:val="000933D6"/>
    <w:rsid w:val="000B12CF"/>
    <w:rsid w:val="000B1EAD"/>
    <w:rsid w:val="000C2EB4"/>
    <w:rsid w:val="000D1995"/>
    <w:rsid w:val="000D268C"/>
    <w:rsid w:val="000E0D35"/>
    <w:rsid w:val="000E11CC"/>
    <w:rsid w:val="000F0E7F"/>
    <w:rsid w:val="000F21F8"/>
    <w:rsid w:val="001050D7"/>
    <w:rsid w:val="0013109E"/>
    <w:rsid w:val="00131B91"/>
    <w:rsid w:val="00140A90"/>
    <w:rsid w:val="00156BA0"/>
    <w:rsid w:val="0017061B"/>
    <w:rsid w:val="00185070"/>
    <w:rsid w:val="001873A7"/>
    <w:rsid w:val="00195266"/>
    <w:rsid w:val="001B0C92"/>
    <w:rsid w:val="001B7319"/>
    <w:rsid w:val="001C2792"/>
    <w:rsid w:val="001C3F93"/>
    <w:rsid w:val="001C5BE6"/>
    <w:rsid w:val="001C78B8"/>
    <w:rsid w:val="001D7631"/>
    <w:rsid w:val="002241AE"/>
    <w:rsid w:val="00243B4D"/>
    <w:rsid w:val="00252434"/>
    <w:rsid w:val="0025724E"/>
    <w:rsid w:val="00260FC0"/>
    <w:rsid w:val="00266279"/>
    <w:rsid w:val="002723A7"/>
    <w:rsid w:val="0028078F"/>
    <w:rsid w:val="002900B7"/>
    <w:rsid w:val="0029247B"/>
    <w:rsid w:val="002A529A"/>
    <w:rsid w:val="002B1431"/>
    <w:rsid w:val="002B35B4"/>
    <w:rsid w:val="002B6D66"/>
    <w:rsid w:val="002C3417"/>
    <w:rsid w:val="002C48B0"/>
    <w:rsid w:val="002C51E6"/>
    <w:rsid w:val="002D4A0F"/>
    <w:rsid w:val="002D5E70"/>
    <w:rsid w:val="002E0D8A"/>
    <w:rsid w:val="002E339A"/>
    <w:rsid w:val="002F2B39"/>
    <w:rsid w:val="003136A4"/>
    <w:rsid w:val="00325775"/>
    <w:rsid w:val="00326BA8"/>
    <w:rsid w:val="00341FE0"/>
    <w:rsid w:val="00350554"/>
    <w:rsid w:val="003624F8"/>
    <w:rsid w:val="00367745"/>
    <w:rsid w:val="0037330B"/>
    <w:rsid w:val="00376FE8"/>
    <w:rsid w:val="00390184"/>
    <w:rsid w:val="00391AFF"/>
    <w:rsid w:val="003B3CB0"/>
    <w:rsid w:val="003B43E2"/>
    <w:rsid w:val="003C13FB"/>
    <w:rsid w:val="003D3D8C"/>
    <w:rsid w:val="003D3E11"/>
    <w:rsid w:val="003D7D9C"/>
    <w:rsid w:val="003E62D3"/>
    <w:rsid w:val="00412956"/>
    <w:rsid w:val="00425D74"/>
    <w:rsid w:val="004269F6"/>
    <w:rsid w:val="00434955"/>
    <w:rsid w:val="00435FB6"/>
    <w:rsid w:val="0044571A"/>
    <w:rsid w:val="00447FA4"/>
    <w:rsid w:val="00457825"/>
    <w:rsid w:val="00470C74"/>
    <w:rsid w:val="00473012"/>
    <w:rsid w:val="00474E4F"/>
    <w:rsid w:val="004768AC"/>
    <w:rsid w:val="00483078"/>
    <w:rsid w:val="004A131D"/>
    <w:rsid w:val="004C37E5"/>
    <w:rsid w:val="004C63C5"/>
    <w:rsid w:val="004D0A13"/>
    <w:rsid w:val="004F070E"/>
    <w:rsid w:val="004F2EB0"/>
    <w:rsid w:val="005206E8"/>
    <w:rsid w:val="005414C0"/>
    <w:rsid w:val="0054279A"/>
    <w:rsid w:val="0055499C"/>
    <w:rsid w:val="005561D5"/>
    <w:rsid w:val="005643B5"/>
    <w:rsid w:val="00574181"/>
    <w:rsid w:val="005819A6"/>
    <w:rsid w:val="0059749B"/>
    <w:rsid w:val="005976CB"/>
    <w:rsid w:val="005A62E1"/>
    <w:rsid w:val="005B52E9"/>
    <w:rsid w:val="005E4D22"/>
    <w:rsid w:val="005F17FF"/>
    <w:rsid w:val="00603C7A"/>
    <w:rsid w:val="00612668"/>
    <w:rsid w:val="00620283"/>
    <w:rsid w:val="006233E2"/>
    <w:rsid w:val="00625F55"/>
    <w:rsid w:val="00627513"/>
    <w:rsid w:val="00631E9F"/>
    <w:rsid w:val="00640201"/>
    <w:rsid w:val="00651805"/>
    <w:rsid w:val="00651B47"/>
    <w:rsid w:val="00666255"/>
    <w:rsid w:val="006664CA"/>
    <w:rsid w:val="00687C4B"/>
    <w:rsid w:val="00696EA7"/>
    <w:rsid w:val="006A46A2"/>
    <w:rsid w:val="006A57B6"/>
    <w:rsid w:val="006C4DF2"/>
    <w:rsid w:val="006E558D"/>
    <w:rsid w:val="006F0DEE"/>
    <w:rsid w:val="006F4CF9"/>
    <w:rsid w:val="006F7C1D"/>
    <w:rsid w:val="00703656"/>
    <w:rsid w:val="00707EFB"/>
    <w:rsid w:val="00712FE1"/>
    <w:rsid w:val="007233F8"/>
    <w:rsid w:val="00731FE4"/>
    <w:rsid w:val="00742554"/>
    <w:rsid w:val="00751101"/>
    <w:rsid w:val="007575D6"/>
    <w:rsid w:val="007667F2"/>
    <w:rsid w:val="00772227"/>
    <w:rsid w:val="007736C3"/>
    <w:rsid w:val="00777E20"/>
    <w:rsid w:val="0079057D"/>
    <w:rsid w:val="00790899"/>
    <w:rsid w:val="007939AA"/>
    <w:rsid w:val="00795025"/>
    <w:rsid w:val="007A289B"/>
    <w:rsid w:val="007A7D2A"/>
    <w:rsid w:val="007B1648"/>
    <w:rsid w:val="007C5A68"/>
    <w:rsid w:val="007D3865"/>
    <w:rsid w:val="007E5A69"/>
    <w:rsid w:val="007F51E8"/>
    <w:rsid w:val="00802A34"/>
    <w:rsid w:val="008171A7"/>
    <w:rsid w:val="00825BFA"/>
    <w:rsid w:val="008304DD"/>
    <w:rsid w:val="00831422"/>
    <w:rsid w:val="00844A6B"/>
    <w:rsid w:val="0084647C"/>
    <w:rsid w:val="008653CE"/>
    <w:rsid w:val="00890612"/>
    <w:rsid w:val="00890A38"/>
    <w:rsid w:val="008A3EB3"/>
    <w:rsid w:val="008A5495"/>
    <w:rsid w:val="008C5E13"/>
    <w:rsid w:val="008E55E3"/>
    <w:rsid w:val="008F48EC"/>
    <w:rsid w:val="008F7F3A"/>
    <w:rsid w:val="00902637"/>
    <w:rsid w:val="00902B8E"/>
    <w:rsid w:val="0091436F"/>
    <w:rsid w:val="00914FA5"/>
    <w:rsid w:val="00915AB5"/>
    <w:rsid w:val="009217D5"/>
    <w:rsid w:val="00961609"/>
    <w:rsid w:val="0096279D"/>
    <w:rsid w:val="00973FD1"/>
    <w:rsid w:val="00975E93"/>
    <w:rsid w:val="00985B97"/>
    <w:rsid w:val="009B516F"/>
    <w:rsid w:val="009B6389"/>
    <w:rsid w:val="009C7AF4"/>
    <w:rsid w:val="009D465B"/>
    <w:rsid w:val="009E3247"/>
    <w:rsid w:val="009E33AA"/>
    <w:rsid w:val="009E5208"/>
    <w:rsid w:val="00A26E96"/>
    <w:rsid w:val="00A31675"/>
    <w:rsid w:val="00A35A9D"/>
    <w:rsid w:val="00A52301"/>
    <w:rsid w:val="00A55090"/>
    <w:rsid w:val="00A60E40"/>
    <w:rsid w:val="00A850E9"/>
    <w:rsid w:val="00A870E1"/>
    <w:rsid w:val="00A9504A"/>
    <w:rsid w:val="00AB15CF"/>
    <w:rsid w:val="00AC387B"/>
    <w:rsid w:val="00AD4BF4"/>
    <w:rsid w:val="00AE76FD"/>
    <w:rsid w:val="00B00ACE"/>
    <w:rsid w:val="00B0475E"/>
    <w:rsid w:val="00B3350A"/>
    <w:rsid w:val="00B46398"/>
    <w:rsid w:val="00B64A76"/>
    <w:rsid w:val="00B66AD8"/>
    <w:rsid w:val="00B8247F"/>
    <w:rsid w:val="00BA01ED"/>
    <w:rsid w:val="00BA4D80"/>
    <w:rsid w:val="00BB07EE"/>
    <w:rsid w:val="00BB3C58"/>
    <w:rsid w:val="00BB408F"/>
    <w:rsid w:val="00BD420C"/>
    <w:rsid w:val="00BE0D46"/>
    <w:rsid w:val="00BE1E13"/>
    <w:rsid w:val="00BF47B1"/>
    <w:rsid w:val="00C0614B"/>
    <w:rsid w:val="00C15058"/>
    <w:rsid w:val="00C165B4"/>
    <w:rsid w:val="00C33D1F"/>
    <w:rsid w:val="00C34353"/>
    <w:rsid w:val="00C45E59"/>
    <w:rsid w:val="00C536AB"/>
    <w:rsid w:val="00C53B74"/>
    <w:rsid w:val="00C65BE1"/>
    <w:rsid w:val="00C714DE"/>
    <w:rsid w:val="00C773E3"/>
    <w:rsid w:val="00C912F2"/>
    <w:rsid w:val="00C95BC6"/>
    <w:rsid w:val="00CA0854"/>
    <w:rsid w:val="00CA6730"/>
    <w:rsid w:val="00CA6AC5"/>
    <w:rsid w:val="00CB54A6"/>
    <w:rsid w:val="00CE0A0F"/>
    <w:rsid w:val="00CE235C"/>
    <w:rsid w:val="00CE2E38"/>
    <w:rsid w:val="00CE72A2"/>
    <w:rsid w:val="00CF40EC"/>
    <w:rsid w:val="00CF46A4"/>
    <w:rsid w:val="00CF7D29"/>
    <w:rsid w:val="00D04E3A"/>
    <w:rsid w:val="00D10073"/>
    <w:rsid w:val="00D12DCB"/>
    <w:rsid w:val="00D13569"/>
    <w:rsid w:val="00D14E6A"/>
    <w:rsid w:val="00D321FB"/>
    <w:rsid w:val="00D3409C"/>
    <w:rsid w:val="00D4537D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EF6"/>
    <w:rsid w:val="00E00929"/>
    <w:rsid w:val="00E01D52"/>
    <w:rsid w:val="00E15FCE"/>
    <w:rsid w:val="00E165AE"/>
    <w:rsid w:val="00E44206"/>
    <w:rsid w:val="00E47E27"/>
    <w:rsid w:val="00E50EB4"/>
    <w:rsid w:val="00E54F33"/>
    <w:rsid w:val="00E606C7"/>
    <w:rsid w:val="00E72BBE"/>
    <w:rsid w:val="00E82E81"/>
    <w:rsid w:val="00E9706B"/>
    <w:rsid w:val="00EA4B25"/>
    <w:rsid w:val="00EA50B1"/>
    <w:rsid w:val="00EB1664"/>
    <w:rsid w:val="00EB51BC"/>
    <w:rsid w:val="00EC1C93"/>
    <w:rsid w:val="00EC44A7"/>
    <w:rsid w:val="00EC52A1"/>
    <w:rsid w:val="00EC594A"/>
    <w:rsid w:val="00EC6AE2"/>
    <w:rsid w:val="00EC79F6"/>
    <w:rsid w:val="00ED1C8B"/>
    <w:rsid w:val="00F012F3"/>
    <w:rsid w:val="00F040A6"/>
    <w:rsid w:val="00F07CDB"/>
    <w:rsid w:val="00F101ED"/>
    <w:rsid w:val="00F3184C"/>
    <w:rsid w:val="00F31981"/>
    <w:rsid w:val="00F525A8"/>
    <w:rsid w:val="00F86A45"/>
    <w:rsid w:val="00F92556"/>
    <w:rsid w:val="00FA0D1F"/>
    <w:rsid w:val="00FB3351"/>
    <w:rsid w:val="00FC42FF"/>
    <w:rsid w:val="00FC4B48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2023-02-07T09:06:00Z</dcterms:created>
  <dcterms:modified xsi:type="dcterms:W3CDTF">2023-02-07T09:06:00Z</dcterms:modified>
</cp:coreProperties>
</file>